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8489" w14:textId="68FDCC2C" w:rsidR="007C687B" w:rsidRPr="00545AF7" w:rsidRDefault="00545AF7" w:rsidP="00545A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AF7">
        <w:rPr>
          <w:rFonts w:ascii="Times New Roman" w:hAnsi="Times New Roman" w:cs="Times New Roman"/>
          <w:b/>
          <w:bCs/>
          <w:sz w:val="28"/>
          <w:szCs w:val="28"/>
        </w:rPr>
        <w:t>2025 TRC Meetings</w:t>
      </w:r>
    </w:p>
    <w:p w14:paraId="048A8252" w14:textId="14CE1EA9" w:rsidR="00545AF7" w:rsidRDefault="00545AF7" w:rsidP="00545A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D71C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am</w:t>
      </w:r>
    </w:p>
    <w:p w14:paraId="0478A125" w14:textId="1A2DD102" w:rsidR="00545AF7" w:rsidRDefault="00545AF7" w:rsidP="00545A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 Narragansett Ave – Conference Room </w:t>
      </w:r>
      <w:r w:rsidRPr="00545AF7">
        <w:rPr>
          <w:rFonts w:ascii="Times New Roman" w:hAnsi="Times New Roman" w:cs="Times New Roman"/>
          <w:sz w:val="24"/>
          <w:szCs w:val="24"/>
        </w:rPr>
        <w:t>(unless noted)</w:t>
      </w:r>
    </w:p>
    <w:p w14:paraId="533E6EC4" w14:textId="77777777" w:rsidR="00545AF7" w:rsidRDefault="00545AF7" w:rsidP="00545AF7">
      <w:pPr>
        <w:rPr>
          <w:rFonts w:ascii="Times New Roman" w:hAnsi="Times New Roman" w:cs="Times New Roman"/>
          <w:sz w:val="28"/>
          <w:szCs w:val="28"/>
        </w:rPr>
      </w:pPr>
    </w:p>
    <w:p w14:paraId="42CDADE7" w14:textId="4911A462" w:rsidR="00545AF7" w:rsidRPr="00545AF7" w:rsidRDefault="00545AF7" w:rsidP="00545A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5AF7">
        <w:rPr>
          <w:rFonts w:ascii="Times New Roman" w:hAnsi="Times New Roman" w:cs="Times New Roman"/>
          <w:b/>
          <w:bCs/>
          <w:sz w:val="28"/>
          <w:szCs w:val="28"/>
        </w:rPr>
        <w:t>PC Meeting</w:t>
      </w:r>
      <w:r w:rsidRPr="00545A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5A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5AF7">
        <w:rPr>
          <w:rFonts w:ascii="Times New Roman" w:hAnsi="Times New Roman" w:cs="Times New Roman"/>
          <w:b/>
          <w:bCs/>
          <w:sz w:val="28"/>
          <w:szCs w:val="28"/>
        </w:rPr>
        <w:tab/>
        <w:t>Application Due</w:t>
      </w:r>
      <w:r w:rsidR="00397182">
        <w:rPr>
          <w:rFonts w:ascii="Times New Roman" w:hAnsi="Times New Roman" w:cs="Times New Roman"/>
          <w:b/>
          <w:bCs/>
          <w:sz w:val="28"/>
          <w:szCs w:val="28"/>
        </w:rPr>
        <w:t xml:space="preserve"> by 11am</w:t>
      </w:r>
      <w:r w:rsidRPr="00545AF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TRC Meeting </w:t>
      </w:r>
      <w:r w:rsidR="00397182">
        <w:rPr>
          <w:rFonts w:ascii="Times New Roman" w:hAnsi="Times New Roman" w:cs="Times New Roman"/>
          <w:b/>
          <w:bCs/>
          <w:sz w:val="28"/>
          <w:szCs w:val="28"/>
        </w:rPr>
        <w:t>at 10am</w:t>
      </w:r>
    </w:p>
    <w:p w14:paraId="2DF3A3A0" w14:textId="0C2BA9FF" w:rsidR="00545AF7" w:rsidRDefault="00545AF7" w:rsidP="005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January 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January 23</w:t>
      </w:r>
    </w:p>
    <w:p w14:paraId="6D44929A" w14:textId="3DB932DC" w:rsidR="00545AF7" w:rsidRDefault="00545AF7" w:rsidP="00545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March 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February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February 20</w:t>
      </w:r>
    </w:p>
    <w:p w14:paraId="095EA0BB" w14:textId="3395578C" w:rsidR="00545AF7" w:rsidRDefault="00545AF7" w:rsidP="00545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April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March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March 20 </w:t>
      </w:r>
      <w:r w:rsidRPr="00545AF7">
        <w:rPr>
          <w:rFonts w:ascii="Times New Roman" w:hAnsi="Times New Roman" w:cs="Times New Roman"/>
          <w:sz w:val="24"/>
          <w:szCs w:val="24"/>
        </w:rPr>
        <w:t>(TC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AF7">
        <w:rPr>
          <w:rFonts w:ascii="Times New Roman" w:hAnsi="Times New Roman" w:cs="Times New Roman"/>
          <w:sz w:val="24"/>
          <w:szCs w:val="24"/>
        </w:rPr>
        <w:t>Chambers)</w:t>
      </w:r>
    </w:p>
    <w:p w14:paraId="465DD70E" w14:textId="3218A727" w:rsidR="00545AF7" w:rsidRDefault="00545AF7" w:rsidP="005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April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April 2</w:t>
      </w:r>
      <w:r w:rsidR="00F078ED">
        <w:rPr>
          <w:rFonts w:ascii="Times New Roman" w:hAnsi="Times New Roman" w:cs="Times New Roman"/>
          <w:sz w:val="28"/>
          <w:szCs w:val="28"/>
        </w:rPr>
        <w:t>2</w:t>
      </w:r>
    </w:p>
    <w:p w14:paraId="356AD96A" w14:textId="12428AF9" w:rsidR="00545AF7" w:rsidRDefault="00545AF7" w:rsidP="005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May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May 22</w:t>
      </w:r>
    </w:p>
    <w:p w14:paraId="538103EB" w14:textId="75E39C06" w:rsidR="00545AF7" w:rsidRDefault="00545AF7" w:rsidP="005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June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June 18</w:t>
      </w:r>
    </w:p>
    <w:p w14:paraId="7A19EEC8" w14:textId="60770A03" w:rsidR="00545AF7" w:rsidRDefault="00545AF7" w:rsidP="005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July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July 24</w:t>
      </w:r>
    </w:p>
    <w:p w14:paraId="2D387525" w14:textId="4222F8D2" w:rsidR="00545AF7" w:rsidRDefault="00545AF7" w:rsidP="005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August 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August 21</w:t>
      </w:r>
    </w:p>
    <w:p w14:paraId="5759C956" w14:textId="10A63659" w:rsidR="00545AF7" w:rsidRDefault="00545AF7" w:rsidP="005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 18</w:t>
      </w:r>
    </w:p>
    <w:p w14:paraId="6615C22F" w14:textId="37245410" w:rsidR="00545AF7" w:rsidRDefault="00545AF7" w:rsidP="005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October 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October 23</w:t>
      </w:r>
    </w:p>
    <w:p w14:paraId="7A352AA0" w14:textId="0E2E2298" w:rsidR="00545AF7" w:rsidRDefault="00545AF7" w:rsidP="005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November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November 20</w:t>
      </w:r>
    </w:p>
    <w:p w14:paraId="4D95BE83" w14:textId="15DACC98" w:rsidR="00545AF7" w:rsidRPr="00545AF7" w:rsidRDefault="00545AF7" w:rsidP="005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7, 2026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December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December 18</w:t>
      </w:r>
    </w:p>
    <w:sectPr w:rsidR="00545AF7" w:rsidRPr="0054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F7"/>
    <w:rsid w:val="00116CDF"/>
    <w:rsid w:val="00397182"/>
    <w:rsid w:val="00545AF7"/>
    <w:rsid w:val="006D71CE"/>
    <w:rsid w:val="00724AE8"/>
    <w:rsid w:val="007C687B"/>
    <w:rsid w:val="00A30F1F"/>
    <w:rsid w:val="00A43246"/>
    <w:rsid w:val="00C13685"/>
    <w:rsid w:val="00CC3CA8"/>
    <w:rsid w:val="00F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A13C"/>
  <w15:chartTrackingRefBased/>
  <w15:docId w15:val="{6CF9056A-F6CA-4BAC-BFF8-BCB8D7A2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A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Kolb</dc:creator>
  <cp:keywords/>
  <dc:description/>
  <cp:lastModifiedBy>Carrie Kolb</cp:lastModifiedBy>
  <cp:revision>3</cp:revision>
  <dcterms:created xsi:type="dcterms:W3CDTF">2025-01-03T15:58:00Z</dcterms:created>
  <dcterms:modified xsi:type="dcterms:W3CDTF">2025-04-30T20:40:00Z</dcterms:modified>
</cp:coreProperties>
</file>