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C0E82" w14:textId="129D885F" w:rsidR="00E74440" w:rsidRDefault="00BE0A5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3120408C" wp14:editId="643A033F">
                <wp:simplePos x="0" y="0"/>
                <wp:positionH relativeFrom="column">
                  <wp:posOffset>1905</wp:posOffset>
                </wp:positionH>
                <wp:positionV relativeFrom="paragraph">
                  <wp:posOffset>2694864</wp:posOffset>
                </wp:positionV>
                <wp:extent cx="1981200" cy="2749033"/>
                <wp:effectExtent l="0" t="0" r="0" b="0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0" cy="2749033"/>
                        </a:xfrm>
                        <a:prstGeom prst="rect">
                          <a:avLst/>
                        </a:prstGeom>
                        <a:blipFill rotWithShape="1">
                          <a:blip r:embed="rId5">
                            <a:alphaModFix/>
                          </a:blip>
                          <a:tile tx="0" ty="0" sx="100000" sy="100000" flip="none" algn="tl"/>
                        </a:blip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97E1889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44"/>
                              </w:rPr>
                              <w:t>JTN-21-500</w:t>
                            </w:r>
                          </w:p>
                          <w:p w14:paraId="657FFE08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32"/>
                              </w:rPr>
                              <w:t>Town of Jamestown</w:t>
                            </w:r>
                          </w:p>
                          <w:p w14:paraId="7A4176EF" w14:textId="77777777" w:rsidR="00E74440" w:rsidRDefault="00E74440">
                            <w:pPr>
                              <w:jc w:val="center"/>
                              <w:textDirection w:val="btLr"/>
                            </w:pPr>
                          </w:p>
                          <w:p w14:paraId="3C7C9C98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48"/>
                              </w:rPr>
                              <w:t>Streetlight</w:t>
                            </w:r>
                          </w:p>
                          <w:p w14:paraId="1390511B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48"/>
                              </w:rPr>
                              <w:t>Conversion</w:t>
                            </w:r>
                          </w:p>
                          <w:p w14:paraId="22844324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32"/>
                              </w:rPr>
                              <w:t>&amp;</w:t>
                            </w:r>
                          </w:p>
                          <w:p w14:paraId="471076BF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b/>
                                <w:color w:val="000000"/>
                                <w:sz w:val="48"/>
                              </w:rPr>
                              <w:t>Maintenance</w:t>
                            </w:r>
                          </w:p>
                          <w:p w14:paraId="5DA85FD7" w14:textId="77777777" w:rsidR="00E74440" w:rsidRDefault="00E74440">
                            <w:pPr>
                              <w:jc w:val="center"/>
                              <w:textDirection w:val="btLr"/>
                            </w:pPr>
                          </w:p>
                          <w:p w14:paraId="1F71AEDF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28"/>
                              </w:rPr>
                              <w:t>January 25, 2021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20408C" id="Rectangle 8" o:spid="_x0000_s1026" style="position:absolute;margin-left:.15pt;margin-top:212.2pt;width:156pt;height:216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">
                <v:fill r:id="rId6" o:title="" recolor="t" rotate="t" type="tile"/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297E1889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44"/>
                        </w:rPr>
                        <w:t>JTN-21-500</w:t>
                      </w:r>
                    </w:p>
                    <w:p w14:paraId="657FFE08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32"/>
                        </w:rPr>
                        <w:t>Town of Jamestown</w:t>
                      </w:r>
                    </w:p>
                    <w:p w14:paraId="7A4176EF" w14:textId="77777777" w:rsidR="00E74440" w:rsidRDefault="00E74440">
                      <w:pPr>
                        <w:jc w:val="center"/>
                        <w:textDirection w:val="btLr"/>
                      </w:pPr>
                    </w:p>
                    <w:p w14:paraId="3C7C9C98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48"/>
                        </w:rPr>
                        <w:t>Streetlight</w:t>
                      </w:r>
                    </w:p>
                    <w:p w14:paraId="1390511B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48"/>
                        </w:rPr>
                        <w:t>Conversion</w:t>
                      </w:r>
                    </w:p>
                    <w:p w14:paraId="22844324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32"/>
                        </w:rPr>
                        <w:t>&amp;</w:t>
                      </w:r>
                    </w:p>
                    <w:p w14:paraId="471076BF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b/>
                          <w:color w:val="000000"/>
                          <w:sz w:val="48"/>
                        </w:rPr>
                        <w:t>Maintenance</w:t>
                      </w:r>
                    </w:p>
                    <w:p w14:paraId="5DA85FD7" w14:textId="77777777" w:rsidR="00E74440" w:rsidRDefault="00E74440">
                      <w:pPr>
                        <w:jc w:val="center"/>
                        <w:textDirection w:val="btLr"/>
                      </w:pPr>
                    </w:p>
                    <w:p w14:paraId="1F71AEDF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28"/>
                        </w:rPr>
                        <w:t>January 25, 2021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3E98830" wp14:editId="000C6718">
            <wp:simplePos x="0" y="0"/>
            <wp:positionH relativeFrom="margin">
              <wp:posOffset>2348218</wp:posOffset>
            </wp:positionH>
            <wp:positionV relativeFrom="margin">
              <wp:posOffset>2021269</wp:posOffset>
            </wp:positionV>
            <wp:extent cx="2962656" cy="4370832"/>
            <wp:effectExtent l="0" t="0" r="0" b="0"/>
            <wp:wrapSquare wrapText="bothSides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2656" cy="43708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16951C3B" wp14:editId="64EF55CE">
                <wp:simplePos x="0" y="0"/>
                <wp:positionH relativeFrom="column">
                  <wp:posOffset>1</wp:posOffset>
                </wp:positionH>
                <wp:positionV relativeFrom="paragraph">
                  <wp:posOffset>0</wp:posOffset>
                </wp:positionV>
                <wp:extent cx="5836637" cy="1948714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2444" y="2810990"/>
                          <a:ext cx="5827112" cy="1938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1D81A871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96"/>
                              </w:rPr>
                              <w:t>PROPOSAL</w:t>
                            </w:r>
                          </w:p>
                          <w:p w14:paraId="1227C834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52"/>
                              </w:rPr>
                              <w:t>TO THE</w:t>
                            </w:r>
                          </w:p>
                          <w:p w14:paraId="1B381B81" w14:textId="77777777" w:rsidR="00E74440" w:rsidRDefault="00BE0A53">
                            <w:pPr>
                              <w:jc w:val="center"/>
                              <w:textDirection w:val="btLr"/>
                            </w:pPr>
                            <w:r>
                              <w:rPr>
                                <w:color w:val="000000"/>
                                <w:sz w:val="72"/>
                              </w:rPr>
                              <w:t>TOWN OF JAMESTOWN</w:t>
                            </w: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951C3B" id="Rectangle 9" o:spid="_x0000_s1027" style="position:absolute;margin-left:0;margin-top:0;width:459.6pt;height:153.4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" fillcolor="white [3201]">
                <v:stroke startarrowwidth="narrow" startarrowlength="short" endarrowwidth="narrow" endarrowlength="short" joinstyle="round"/>
                <v:textbox inset="2.53958mm,1.2694mm,2.53958mm,1.2694mm">
                  <w:txbxContent>
                    <w:p w14:paraId="1D81A871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96"/>
                        </w:rPr>
                        <w:t>PROPOSAL</w:t>
                      </w:r>
                    </w:p>
                    <w:p w14:paraId="1227C834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52"/>
                        </w:rPr>
                        <w:t>TO THE</w:t>
                      </w:r>
                    </w:p>
                    <w:p w14:paraId="1B381B81" w14:textId="77777777" w:rsidR="00E74440" w:rsidRDefault="00BE0A53">
                      <w:pPr>
                        <w:jc w:val="center"/>
                        <w:textDirection w:val="btLr"/>
                      </w:pPr>
                      <w:r>
                        <w:rPr>
                          <w:color w:val="000000"/>
                          <w:sz w:val="72"/>
                        </w:rPr>
                        <w:t>TOWN OF JAMESTOWN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0" locked="0" layoutInCell="1" hidden="0" allowOverlap="1" wp14:anchorId="58F03DCF" wp14:editId="41D0D7C2">
            <wp:simplePos x="0" y="0"/>
            <wp:positionH relativeFrom="column">
              <wp:posOffset>770255</wp:posOffset>
            </wp:positionH>
            <wp:positionV relativeFrom="paragraph">
              <wp:posOffset>6431288</wp:posOffset>
            </wp:positionV>
            <wp:extent cx="4878789" cy="1972429"/>
            <wp:effectExtent l="0" t="0" r="0" b="0"/>
            <wp:wrapNone/>
            <wp:docPr id="10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78789" cy="197242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E7444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﷽﷽﷽﷽﷽﷽﷽﷽"/>
    <w:panose1 w:val="02040502050405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4440"/>
    <w:rsid w:val="00BE0A53"/>
    <w:rsid w:val="00E74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F5BF1"/>
  <w15:docId w15:val="{03D5068A-0F2F-6642-993F-E28849A4F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38C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880C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0CC9"/>
  </w:style>
  <w:style w:type="paragraph" w:styleId="Footer">
    <w:name w:val="footer"/>
    <w:basedOn w:val="Normal"/>
    <w:link w:val="FooterChar"/>
    <w:uiPriority w:val="99"/>
    <w:unhideWhenUsed/>
    <w:rsid w:val="00880C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80CC9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VFnXOq2cfIKPu91/TPM3Oma2AMw==">AMUW2mWsFYTeHv8IP9JSP+n+OV/I0bftF6XtNn3vJ0nWny1L14SV2Ofm/VZxL3c9pXcsy3ZHYXdjSddQIfrslCF0xuwpXbKkoO1o4iLDqNhDB4dShVwFVx3M6EMBssSo6dKhrLfzUjNT5I60G7JcQRr4bAseuRRL122GgcuHYIMF3BzhcJHEyAg=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4</Characters>
  <Application>Microsoft Office Word</Application>
  <DocSecurity>0</DocSecurity>
  <Lines>1</Lines>
  <Paragraphs>1</Paragraphs>
  <ScaleCrop>false</ScaleCrop>
  <Company>LightSmart Energy Consulting, LLC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Jeff Broadhead</dc:creator>
  <cp:lastModifiedBy>Brian Woodbury</cp:lastModifiedBy>
  <cp:revision>2</cp:revision>
  <dcterms:created xsi:type="dcterms:W3CDTF">2021-01-25T19:24:00Z</dcterms:created>
  <dcterms:modified xsi:type="dcterms:W3CDTF">2021-01-25T19:24:00Z</dcterms:modified>
</cp:coreProperties>
</file>